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EE216" w14:textId="77777777" w:rsidR="00301684" w:rsidRDefault="00C0677E" w:rsidP="00C0677E">
      <w:r>
        <w:rPr>
          <w:noProof/>
        </w:rPr>
        <w:drawing>
          <wp:anchor distT="0" distB="0" distL="114300" distR="114300" simplePos="0" relativeHeight="251662336" behindDoc="1" locked="0" layoutInCell="1" allowOverlap="1" wp14:anchorId="6DD4A96F" wp14:editId="1274ED01">
            <wp:simplePos x="0" y="0"/>
            <wp:positionH relativeFrom="column">
              <wp:posOffset>2002516</wp:posOffset>
            </wp:positionH>
            <wp:positionV relativeFrom="paragraph">
              <wp:posOffset>-476863</wp:posOffset>
            </wp:positionV>
            <wp:extent cx="2445488" cy="1834116"/>
            <wp:effectExtent l="953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45488" cy="1834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Using the EXIF on a Lenovo laptop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right-click photo&gt;properties&gt;details</w:t>
      </w:r>
    </w:p>
    <w:p w14:paraId="18E44514" w14:textId="77777777" w:rsidR="00C0677E" w:rsidRPr="00301684" w:rsidRDefault="00C0677E" w:rsidP="00C0677E"/>
    <w:p w14:paraId="083AD700" w14:textId="77777777" w:rsidR="00301684" w:rsidRPr="00301684" w:rsidRDefault="00301684" w:rsidP="00301684"/>
    <w:p w14:paraId="5456E075" w14:textId="77777777" w:rsidR="00301684" w:rsidRPr="00301684" w:rsidRDefault="00301684" w:rsidP="00301684"/>
    <w:p w14:paraId="23EDD0F5" w14:textId="77777777" w:rsidR="00301684" w:rsidRPr="00301684" w:rsidRDefault="00301684" w:rsidP="00301684"/>
    <w:p w14:paraId="7576026B" w14:textId="77777777" w:rsidR="00301684" w:rsidRPr="00301684" w:rsidRDefault="00C0677E" w:rsidP="00301684">
      <w:r>
        <w:t xml:space="preserve">EXIF of </w:t>
      </w:r>
      <w:r w:rsidR="00CD3B90">
        <w:t xml:space="preserve">a </w:t>
      </w:r>
      <w:r>
        <w:t>photo of</w:t>
      </w:r>
      <w:r w:rsidR="00CD3B90">
        <w:t xml:space="preserve"> a</w:t>
      </w:r>
      <w:r>
        <w:t xml:space="preserve"> </w:t>
      </w:r>
      <w:proofErr w:type="spellStart"/>
      <w:r>
        <w:t>Dr.Pepper</w:t>
      </w:r>
      <w:proofErr w:type="spellEnd"/>
      <w:r>
        <w:t xml:space="preserve"> bottle in GMS 105 using iphone5c</w:t>
      </w:r>
      <w:r w:rsidR="009D6CAA">
        <w:t xml:space="preserve"> (GPS on)</w:t>
      </w:r>
    </w:p>
    <w:p w14:paraId="4B47C4A6" w14:textId="77777777" w:rsidR="00301684" w:rsidRPr="00301684" w:rsidRDefault="00C0677E" w:rsidP="00301684">
      <w:r>
        <w:rPr>
          <w:noProof/>
        </w:rPr>
        <w:drawing>
          <wp:anchor distT="0" distB="0" distL="114300" distR="114300" simplePos="0" relativeHeight="251658240" behindDoc="1" locked="0" layoutInCell="1" allowOverlap="1" wp14:anchorId="2AB50593" wp14:editId="7DA39371">
            <wp:simplePos x="0" y="0"/>
            <wp:positionH relativeFrom="column">
              <wp:posOffset>-85725</wp:posOffset>
            </wp:positionH>
            <wp:positionV relativeFrom="paragraph">
              <wp:posOffset>66040</wp:posOffset>
            </wp:positionV>
            <wp:extent cx="3057525" cy="3438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IF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75C5B5A" wp14:editId="7D294490">
            <wp:simplePos x="0" y="0"/>
            <wp:positionH relativeFrom="column">
              <wp:posOffset>3023235</wp:posOffset>
            </wp:positionH>
            <wp:positionV relativeFrom="paragraph">
              <wp:posOffset>64135</wp:posOffset>
            </wp:positionV>
            <wp:extent cx="3048000" cy="3124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IF(3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FDEDC" w14:textId="77777777" w:rsidR="00301684" w:rsidRPr="00301684" w:rsidRDefault="00301684" w:rsidP="00301684"/>
    <w:p w14:paraId="62256D7E" w14:textId="77777777" w:rsidR="00301684" w:rsidRPr="00301684" w:rsidRDefault="00301684" w:rsidP="00301684"/>
    <w:p w14:paraId="50E6773B" w14:textId="77777777" w:rsidR="00301684" w:rsidRPr="00301684" w:rsidRDefault="00301684" w:rsidP="00301684"/>
    <w:p w14:paraId="3478E0F6" w14:textId="77777777" w:rsidR="00301684" w:rsidRPr="00301684" w:rsidRDefault="00301684" w:rsidP="00301684"/>
    <w:p w14:paraId="1C5AFEA2" w14:textId="77777777" w:rsidR="00301684" w:rsidRPr="00301684" w:rsidRDefault="00301684" w:rsidP="00301684"/>
    <w:p w14:paraId="69E74858" w14:textId="77777777" w:rsidR="00301684" w:rsidRPr="00301684" w:rsidRDefault="00301684" w:rsidP="00301684"/>
    <w:p w14:paraId="68CF3A59" w14:textId="77777777" w:rsidR="00301684" w:rsidRPr="00301684" w:rsidRDefault="00301684" w:rsidP="00301684"/>
    <w:p w14:paraId="70FE5520" w14:textId="77777777" w:rsidR="00301684" w:rsidRPr="00301684" w:rsidRDefault="00301684" w:rsidP="00301684"/>
    <w:p w14:paraId="6814A2EF" w14:textId="77777777" w:rsidR="00301684" w:rsidRPr="00301684" w:rsidRDefault="00301684" w:rsidP="00301684"/>
    <w:p w14:paraId="7ABBA3D5" w14:textId="77777777" w:rsidR="00301684" w:rsidRPr="00301684" w:rsidRDefault="00C0677E" w:rsidP="00301684">
      <w:r>
        <w:rPr>
          <w:noProof/>
        </w:rPr>
        <w:drawing>
          <wp:anchor distT="0" distB="0" distL="114300" distR="114300" simplePos="0" relativeHeight="251660288" behindDoc="1" locked="0" layoutInCell="1" allowOverlap="1" wp14:anchorId="33384359" wp14:editId="107C6AB4">
            <wp:simplePos x="0" y="0"/>
            <wp:positionH relativeFrom="column">
              <wp:posOffset>3018155</wp:posOffset>
            </wp:positionH>
            <wp:positionV relativeFrom="paragraph">
              <wp:posOffset>174271</wp:posOffset>
            </wp:positionV>
            <wp:extent cx="3048000" cy="3429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IF(4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909A2" w14:textId="77777777" w:rsidR="00301684" w:rsidRPr="00301684" w:rsidRDefault="00C0677E" w:rsidP="00301684">
      <w:r>
        <w:rPr>
          <w:noProof/>
        </w:rPr>
        <w:drawing>
          <wp:anchor distT="0" distB="0" distL="114300" distR="114300" simplePos="0" relativeHeight="251659264" behindDoc="1" locked="0" layoutInCell="1" allowOverlap="1" wp14:anchorId="101625CE" wp14:editId="3CB4FBF8">
            <wp:simplePos x="0" y="0"/>
            <wp:positionH relativeFrom="column">
              <wp:posOffset>-57150</wp:posOffset>
            </wp:positionH>
            <wp:positionV relativeFrom="paragraph">
              <wp:posOffset>52705</wp:posOffset>
            </wp:positionV>
            <wp:extent cx="3028950" cy="2781300"/>
            <wp:effectExtent l="0" t="0" r="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IF(2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34B05" w14:textId="77777777" w:rsidR="00301684" w:rsidRPr="00301684" w:rsidRDefault="00301684" w:rsidP="00301684"/>
    <w:p w14:paraId="67A1B703" w14:textId="77777777" w:rsidR="00301684" w:rsidRPr="00301684" w:rsidRDefault="00301684" w:rsidP="00301684"/>
    <w:p w14:paraId="41F6D0C5" w14:textId="77777777" w:rsidR="00301684" w:rsidRPr="00301684" w:rsidRDefault="00301684" w:rsidP="00301684"/>
    <w:p w14:paraId="34B3F7E0" w14:textId="77777777" w:rsidR="00301684" w:rsidRPr="00301684" w:rsidRDefault="00301684" w:rsidP="00301684"/>
    <w:p w14:paraId="77390BD6" w14:textId="77777777" w:rsidR="00301684" w:rsidRPr="00301684" w:rsidRDefault="00301684" w:rsidP="00301684"/>
    <w:p w14:paraId="62880B2C" w14:textId="77777777" w:rsidR="00C0677E" w:rsidRDefault="00301684" w:rsidP="00301684">
      <w:pPr>
        <w:tabs>
          <w:tab w:val="left" w:pos="2830"/>
        </w:tabs>
      </w:pPr>
      <w:r>
        <w:tab/>
      </w:r>
    </w:p>
    <w:p w14:paraId="18218FB2" w14:textId="77777777" w:rsidR="00CD3B90" w:rsidRDefault="00CD3B90" w:rsidP="00CD3B90"/>
    <w:p w14:paraId="5A926B0A" w14:textId="77777777" w:rsidR="00D7306E" w:rsidRDefault="00181F86" w:rsidP="00CD3B90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0633326A" wp14:editId="7521AD66">
            <wp:simplePos x="0" y="0"/>
            <wp:positionH relativeFrom="column">
              <wp:posOffset>3886200</wp:posOffset>
            </wp:positionH>
            <wp:positionV relativeFrom="paragraph">
              <wp:posOffset>-800100</wp:posOffset>
            </wp:positionV>
            <wp:extent cx="1701165" cy="2560320"/>
            <wp:effectExtent l="0" t="0" r="635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94772283_5a7b666fce_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B90">
        <w:t>EXIF of a photo taken</w:t>
      </w:r>
      <w:r w:rsidR="00D7306E">
        <w:t xml:space="preserve"> of</w:t>
      </w:r>
      <w:r w:rsidR="00CD3B90">
        <w:t xml:space="preserve"> Sean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806184B" wp14:editId="0CDEC101">
            <wp:simplePos x="0" y="0"/>
            <wp:positionH relativeFrom="column">
              <wp:posOffset>-553085</wp:posOffset>
            </wp:positionH>
            <wp:positionV relativeFrom="paragraph">
              <wp:posOffset>633095</wp:posOffset>
            </wp:positionV>
            <wp:extent cx="3465830" cy="5422265"/>
            <wp:effectExtent l="0" t="0" r="127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IF baseball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830" cy="542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06E">
        <w:t xml:space="preserve"> his </w:t>
      </w:r>
      <w:proofErr w:type="gramStart"/>
      <w:r w:rsidR="00D7306E">
        <w:t>Senior</w:t>
      </w:r>
      <w:proofErr w:type="gramEnd"/>
      <w:r w:rsidR="00D7306E">
        <w:t xml:space="preserve"> year (2014) </w:t>
      </w:r>
    </w:p>
    <w:p w14:paraId="3E21547F" w14:textId="77777777" w:rsidR="009D6CAA" w:rsidRDefault="00D7306E" w:rsidP="00CD3B90">
      <w:r>
        <w:t>U</w:t>
      </w:r>
      <w:r w:rsidR="009D6CAA">
        <w:t>sing</w:t>
      </w:r>
      <w:r>
        <w:t xml:space="preserve"> one of many</w:t>
      </w:r>
      <w:r w:rsidR="009D6CAA">
        <w:t xml:space="preserve"> online source</w:t>
      </w:r>
      <w:r>
        <w:t xml:space="preserve"> (</w:t>
      </w:r>
      <w:r w:rsidR="009D6CAA" w:rsidRPr="009D6CAA">
        <w:t>http://metapicz.com/#landing</w:t>
      </w:r>
      <w:r>
        <w:t>)</w:t>
      </w:r>
    </w:p>
    <w:p w14:paraId="1FB35B43" w14:textId="77777777" w:rsidR="00181F86" w:rsidRPr="00181F86" w:rsidRDefault="00181F86" w:rsidP="00181F86"/>
    <w:p w14:paraId="3EC0EBFC" w14:textId="77777777" w:rsidR="00181F86" w:rsidRPr="00181F86" w:rsidRDefault="00181F86" w:rsidP="00181F86"/>
    <w:p w14:paraId="0A2A09CD" w14:textId="77777777" w:rsidR="00181F86" w:rsidRPr="00181F86" w:rsidRDefault="00181F86" w:rsidP="00181F86"/>
    <w:p w14:paraId="09C6BC7E" w14:textId="77777777" w:rsidR="00181F86" w:rsidRPr="00181F86" w:rsidRDefault="00714694" w:rsidP="00181F86">
      <w:r>
        <w:rPr>
          <w:noProof/>
        </w:rPr>
        <w:drawing>
          <wp:anchor distT="0" distB="0" distL="114300" distR="114300" simplePos="0" relativeHeight="251664384" behindDoc="0" locked="0" layoutInCell="1" allowOverlap="1" wp14:anchorId="589EE8FA" wp14:editId="635C9FB3">
            <wp:simplePos x="0" y="0"/>
            <wp:positionH relativeFrom="column">
              <wp:posOffset>2628900</wp:posOffset>
            </wp:positionH>
            <wp:positionV relativeFrom="paragraph">
              <wp:posOffset>99060</wp:posOffset>
            </wp:positionV>
            <wp:extent cx="3324860" cy="5379085"/>
            <wp:effectExtent l="0" t="0" r="254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IF baseball(2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860" cy="537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9D809" w14:textId="77777777" w:rsidR="00181F86" w:rsidRPr="00181F86" w:rsidRDefault="00181F86" w:rsidP="00181F86"/>
    <w:p w14:paraId="4E2195D4" w14:textId="77777777" w:rsidR="00181F86" w:rsidRPr="00181F86" w:rsidRDefault="00181F86" w:rsidP="00181F86"/>
    <w:p w14:paraId="797DC792" w14:textId="77777777" w:rsidR="00181F86" w:rsidRPr="00181F86" w:rsidRDefault="00181F86" w:rsidP="00181F86"/>
    <w:p w14:paraId="695E18E8" w14:textId="77777777" w:rsidR="00181F86" w:rsidRPr="00181F86" w:rsidRDefault="00181F86" w:rsidP="00181F86"/>
    <w:p w14:paraId="59EE79A3" w14:textId="77777777" w:rsidR="00181F86" w:rsidRPr="00181F86" w:rsidRDefault="00181F86" w:rsidP="00181F86"/>
    <w:p w14:paraId="2CBD37A2" w14:textId="77777777" w:rsidR="00181F86" w:rsidRPr="00181F86" w:rsidRDefault="00181F86" w:rsidP="00181F86"/>
    <w:p w14:paraId="720C1E63" w14:textId="77777777" w:rsidR="00181F86" w:rsidRPr="00181F86" w:rsidRDefault="00181F86" w:rsidP="00181F86"/>
    <w:p w14:paraId="55F6A251" w14:textId="77777777" w:rsidR="00181F86" w:rsidRPr="00181F86" w:rsidRDefault="00181F86" w:rsidP="00181F86"/>
    <w:p w14:paraId="71BDDC0F" w14:textId="77777777" w:rsidR="00181F86" w:rsidRPr="00181F86" w:rsidRDefault="00181F86" w:rsidP="00181F86"/>
    <w:p w14:paraId="1BB0151A" w14:textId="77777777" w:rsidR="00181F86" w:rsidRPr="00181F86" w:rsidRDefault="00181F86" w:rsidP="00181F86"/>
    <w:p w14:paraId="4D263E6B" w14:textId="77777777" w:rsidR="00181F86" w:rsidRPr="00181F86" w:rsidRDefault="00181F86" w:rsidP="00181F86"/>
    <w:p w14:paraId="4F355CA5" w14:textId="77777777" w:rsidR="00181F86" w:rsidRPr="00181F86" w:rsidRDefault="00181F86" w:rsidP="00181F86"/>
    <w:p w14:paraId="4D30149C" w14:textId="77777777" w:rsidR="00181F86" w:rsidRPr="00181F86" w:rsidRDefault="00181F86" w:rsidP="00181F86"/>
    <w:p w14:paraId="48938960" w14:textId="77777777" w:rsidR="00181F86" w:rsidRPr="00181F86" w:rsidRDefault="00181F86" w:rsidP="00181F86"/>
    <w:p w14:paraId="5F0A0682" w14:textId="77777777" w:rsidR="00181F86" w:rsidRPr="00181F86" w:rsidRDefault="00181F86" w:rsidP="00181F86"/>
    <w:p w14:paraId="1EA892E1" w14:textId="77777777" w:rsidR="00181F86" w:rsidRPr="00181F86" w:rsidRDefault="00714694" w:rsidP="00181F86">
      <w:r>
        <w:rPr>
          <w:noProof/>
        </w:rPr>
        <w:drawing>
          <wp:anchor distT="0" distB="0" distL="114300" distR="114300" simplePos="0" relativeHeight="251665408" behindDoc="0" locked="0" layoutInCell="1" allowOverlap="1" wp14:anchorId="736790E8" wp14:editId="672F1049">
            <wp:simplePos x="0" y="0"/>
            <wp:positionH relativeFrom="column">
              <wp:posOffset>2894965</wp:posOffset>
            </wp:positionH>
            <wp:positionV relativeFrom="paragraph">
              <wp:posOffset>72390</wp:posOffset>
            </wp:positionV>
            <wp:extent cx="2820035" cy="111633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IF baseball(3)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03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7798F" w14:textId="77777777" w:rsidR="00181F86" w:rsidRPr="00181F86" w:rsidRDefault="00181F86" w:rsidP="00181F86"/>
    <w:p w14:paraId="539F4927" w14:textId="77777777" w:rsidR="00181F86" w:rsidRPr="00181F86" w:rsidRDefault="00181F86" w:rsidP="00181F86"/>
    <w:bookmarkEnd w:id="0"/>
    <w:p w14:paraId="20C62DB8" w14:textId="77777777" w:rsidR="00401EAA" w:rsidRDefault="00401EAA" w:rsidP="00D7306E">
      <w:pPr>
        <w:rPr>
          <w:rFonts w:ascii="Times New Roman" w:hAnsi="Times New Roman" w:cs="Times New Roman"/>
          <w:sz w:val="32"/>
        </w:rPr>
      </w:pPr>
    </w:p>
    <w:sectPr w:rsidR="00401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7306A" w14:textId="77777777" w:rsidR="00714694" w:rsidRDefault="00714694" w:rsidP="00301684">
      <w:pPr>
        <w:spacing w:after="0" w:line="240" w:lineRule="auto"/>
      </w:pPr>
      <w:r>
        <w:separator/>
      </w:r>
    </w:p>
  </w:endnote>
  <w:endnote w:type="continuationSeparator" w:id="0">
    <w:p w14:paraId="01C60C0B" w14:textId="77777777" w:rsidR="00714694" w:rsidRDefault="00714694" w:rsidP="0030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0B20A" w14:textId="77777777" w:rsidR="00714694" w:rsidRDefault="00714694" w:rsidP="00301684">
      <w:pPr>
        <w:spacing w:after="0" w:line="240" w:lineRule="auto"/>
      </w:pPr>
      <w:r>
        <w:separator/>
      </w:r>
    </w:p>
  </w:footnote>
  <w:footnote w:type="continuationSeparator" w:id="0">
    <w:p w14:paraId="09E26090" w14:textId="77777777" w:rsidR="00714694" w:rsidRDefault="00714694" w:rsidP="0030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0EF6"/>
    <w:multiLevelType w:val="hybridMultilevel"/>
    <w:tmpl w:val="1E16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2C"/>
    <w:rsid w:val="00173383"/>
    <w:rsid w:val="00181F86"/>
    <w:rsid w:val="002F6F81"/>
    <w:rsid w:val="00301684"/>
    <w:rsid w:val="00312436"/>
    <w:rsid w:val="003F20E9"/>
    <w:rsid w:val="00401EAA"/>
    <w:rsid w:val="00566A76"/>
    <w:rsid w:val="00567119"/>
    <w:rsid w:val="00572F03"/>
    <w:rsid w:val="00684DC3"/>
    <w:rsid w:val="00714694"/>
    <w:rsid w:val="007A4AA2"/>
    <w:rsid w:val="009D6CAA"/>
    <w:rsid w:val="009E132C"/>
    <w:rsid w:val="00AA16DC"/>
    <w:rsid w:val="00BA3942"/>
    <w:rsid w:val="00C0677E"/>
    <w:rsid w:val="00CD3B90"/>
    <w:rsid w:val="00D7306E"/>
    <w:rsid w:val="00EB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C4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684"/>
  </w:style>
  <w:style w:type="paragraph" w:styleId="Footer">
    <w:name w:val="footer"/>
    <w:basedOn w:val="Normal"/>
    <w:link w:val="FooterChar"/>
    <w:uiPriority w:val="99"/>
    <w:unhideWhenUsed/>
    <w:rsid w:val="00301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684"/>
  </w:style>
  <w:style w:type="paragraph" w:styleId="ListParagraph">
    <w:name w:val="List Paragraph"/>
    <w:basedOn w:val="Normal"/>
    <w:uiPriority w:val="34"/>
    <w:qFormat/>
    <w:rsid w:val="00566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684"/>
  </w:style>
  <w:style w:type="paragraph" w:styleId="Footer">
    <w:name w:val="footer"/>
    <w:basedOn w:val="Normal"/>
    <w:link w:val="FooterChar"/>
    <w:uiPriority w:val="99"/>
    <w:unhideWhenUsed/>
    <w:rsid w:val="00301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684"/>
  </w:style>
  <w:style w:type="paragraph" w:styleId="ListParagraph">
    <w:name w:val="List Paragraph"/>
    <w:basedOn w:val="Normal"/>
    <w:uiPriority w:val="34"/>
    <w:qFormat/>
    <w:rsid w:val="00566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</Words>
  <Characters>316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Jim Rogers</cp:lastModifiedBy>
  <cp:revision>3</cp:revision>
  <dcterms:created xsi:type="dcterms:W3CDTF">2015-11-20T03:02:00Z</dcterms:created>
  <dcterms:modified xsi:type="dcterms:W3CDTF">2015-11-20T03:35:00Z</dcterms:modified>
</cp:coreProperties>
</file>